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2656,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2656,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16:49:12.566;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16:49:12.566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